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C9" w:rsidRDefault="00ED4CC9" w:rsidP="00ED4CC9">
      <w:r>
        <w:t>Ставрида по-японски</w:t>
      </w:r>
    </w:p>
    <w:p w:rsidR="00ED4CC9" w:rsidRDefault="00ED4CC9" w:rsidP="00ED4CC9"/>
    <w:p w:rsidR="00ED4CC9" w:rsidRDefault="00ED4CC9" w:rsidP="00ED4CC9">
      <w:r>
        <w:t xml:space="preserve">Ставрида – 3 </w:t>
      </w:r>
      <w:proofErr w:type="spellStart"/>
      <w:r>
        <w:t>шт</w:t>
      </w:r>
      <w:proofErr w:type="spellEnd"/>
    </w:p>
    <w:p w:rsidR="00ED4CC9" w:rsidRDefault="00ED4CC9" w:rsidP="00ED4CC9">
      <w:r>
        <w:t>Лимон –1/4</w:t>
      </w:r>
    </w:p>
    <w:p w:rsidR="00ED4CC9" w:rsidRDefault="00ED4CC9" w:rsidP="00ED4CC9">
      <w:r>
        <w:t>Сливочное масло – 3 ст. л.</w:t>
      </w:r>
    </w:p>
    <w:p w:rsidR="00ED4CC9" w:rsidRDefault="00ED4CC9" w:rsidP="00ED4CC9">
      <w:r>
        <w:t>Сметана – 1/2 стакана</w:t>
      </w:r>
    </w:p>
    <w:p w:rsidR="00ED4CC9" w:rsidRDefault="00ED4CC9" w:rsidP="00ED4CC9">
      <w:r>
        <w:t>Петрушка, укроп – 1 пучок</w:t>
      </w:r>
    </w:p>
    <w:p w:rsidR="00ED4CC9" w:rsidRDefault="00ED4CC9" w:rsidP="00ED4CC9">
      <w:r>
        <w:t>Апельсин – 1 шт.</w:t>
      </w:r>
    </w:p>
    <w:p w:rsidR="00ED4CC9" w:rsidRDefault="00ED4CC9" w:rsidP="00ED4CC9">
      <w:r>
        <w:t>Тертый сыр – 2-3 ст. л.</w:t>
      </w:r>
    </w:p>
    <w:p w:rsidR="00ED4CC9" w:rsidRDefault="00ED4CC9" w:rsidP="00ED4CC9"/>
    <w:p w:rsidR="00741AE9" w:rsidRDefault="00ED4CC9" w:rsidP="00ED4CC9">
      <w:pPr>
        <w:pBdr>
          <w:bottom w:val="single" w:sz="12" w:space="1" w:color="auto"/>
        </w:pBdr>
      </w:pPr>
      <w:r>
        <w:t>Ставриду разделать на филе и сбрызнуть соком лимона. Зелень нарезать и слегка обжарить в масле. Филе посолить, поперчить, положить в кастрюлю на обжаренную зелень, полить сметаной, положить дольки апельсина, посыпать сыром и запекать в духовке 15-20 минут. Подавать с рисом.</w:t>
      </w:r>
    </w:p>
    <w:p w:rsidR="000F5DE8" w:rsidRPr="000F5DE8" w:rsidRDefault="000F5DE8" w:rsidP="000F5DE8">
      <w:pPr>
        <w:shd w:val="clear" w:color="auto" w:fill="F9F9F9"/>
        <w:spacing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proofErr w:type="spellStart"/>
      <w:r w:rsidRPr="000F5DE8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 из скумбрии. Восхитительный рецепт засолки</w:t>
      </w:r>
    </w:p>
    <w:p w:rsidR="000F5DE8" w:rsidRPr="000F5DE8" w:rsidRDefault="000F5DE8" w:rsidP="000F5DE8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0F5DE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45A8884" wp14:editId="4E85AA8E">
            <wp:extent cx="5715000" cy="3143250"/>
            <wp:effectExtent l="0" t="0" r="0" b="0"/>
            <wp:docPr id="2" name="Рисунок 2" descr="https://avatars.mds.yandex.net/get-zen_doc/1131118/pub_5b04eb642f578c611d5c6af8_5b04ec50dd248439097fbb3d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31118/pub_5b04eb642f578c611d5c6af8_5b04ec50dd248439097fbb3d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это блюдо из рыбы, популярное у северных народов. Готовят </w:t>
      </w: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подвергая рыбу совершенно никакой термической обработке. </w:t>
      </w: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Для этого блюда больше подходит рыба жирных пород. Это может быть омуль, семга, хариус, сиг и т.д. Но, на европейской территории России, научились готовить </w:t>
      </w: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 скумбрии.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Получается вкусно и не хуже, чем классический </w:t>
      </w: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 скумбрии — нежная и пряная закуска из рыбы, таящая во рту. Чуть ощутимый аромат свежего укропа, немного перца, пряный аромат лука — остановиться крайне трудно, а вернее, просто невозможно!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один из обалденно вкусных рецептов засолки рыбы. Настоятельно рекомендуем приготовить.</w:t>
      </w:r>
    </w:p>
    <w:p w:rsidR="000F5DE8" w:rsidRPr="000F5DE8" w:rsidRDefault="000F5DE8" w:rsidP="000F5DE8">
      <w:pPr>
        <w:shd w:val="clear" w:color="auto" w:fill="F9F9F9"/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0F5DE8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Необходимые ингредиенты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Мороженая скумбрия — 3 шт.;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Репчатый лук — 4-5 шт.;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соль—3 ложки столовые;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сахар — 1 ложка столовая;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масло растительное — 0,5 стакана;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уксус 9% — 0,5 стакана;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стакан кипяченой воды;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свежий укроп;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перец черный горошком;</w:t>
      </w:r>
    </w:p>
    <w:p w:rsidR="000F5DE8" w:rsidRPr="000F5DE8" w:rsidRDefault="000F5DE8" w:rsidP="000F5DE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– 3 шт. лавровых листов.</w:t>
      </w:r>
    </w:p>
    <w:p w:rsidR="000F5DE8" w:rsidRPr="000F5DE8" w:rsidRDefault="000F5DE8" w:rsidP="000F5DE8">
      <w:pPr>
        <w:shd w:val="clear" w:color="auto" w:fill="F9F9F9"/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0F5DE8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Пошаговое приготовление</w:t>
      </w:r>
    </w:p>
    <w:p w:rsidR="000F5DE8" w:rsidRPr="000F5DE8" w:rsidRDefault="000F5DE8" w:rsidP="000F5DE8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Первым делом скумбрию нужно разморозить, но не до самого конца. Гораздо проще разделывать рыбу, когда она немного подмороженная.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Затем рыбу необходимо очистить, отрезать головы, удалить внутренности вместе с черной </w:t>
      </w: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пленочкой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 после нарезать на небольшие кусочки, шириной 1 – 1,5 см.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Лук следует почистить и порезать на полукольца, укроп нашинковать. Перемешать укроп и лук.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Затем соль нужно перемешать с сахаром и перцем.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В подходящую емкость или банку нужно выкладывать скумбрию слоями: слой рыбы, слой лука с укропом, слой соли с сахаром и </w:t>
      </w:r>
      <w:proofErr w:type="gram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перцем.+</w:t>
      </w:r>
      <w:proofErr w:type="gramEnd"/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Далее нужно приготовить заправку. Для чего нужно смешать уксус, масло растительное и теплую кипяченую воду.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7. Осталось залить получившейся заправкой скумбрию и добавить лавровые листочки.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Подавать к столу </w:t>
      </w:r>
      <w:proofErr w:type="spellStart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сугудай</w:t>
      </w:r>
      <w:proofErr w:type="spellEnd"/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 скумбрии можно по прошествии 6 часов маринования.</w:t>
      </w:r>
    </w:p>
    <w:p w:rsidR="000F5DE8" w:rsidRPr="000F5DE8" w:rsidRDefault="000F5DE8" w:rsidP="000F5DE8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5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этому рецепту скумбрия получается пряной, с ненавязчивым ароматом укропа, а лук придает рыбке особую пикантность.</w:t>
      </w:r>
    </w:p>
    <w:p w:rsidR="000F5DE8" w:rsidRPr="00ED4CC9" w:rsidRDefault="000F5DE8" w:rsidP="00ED4CC9"/>
    <w:sectPr w:rsidR="000F5DE8" w:rsidRPr="00ED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56187"/>
    <w:multiLevelType w:val="multilevel"/>
    <w:tmpl w:val="6C1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F3465"/>
    <w:multiLevelType w:val="multilevel"/>
    <w:tmpl w:val="67D6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8A"/>
    <w:rsid w:val="00052795"/>
    <w:rsid w:val="00060B81"/>
    <w:rsid w:val="000D7329"/>
    <w:rsid w:val="000F5DE8"/>
    <w:rsid w:val="001009E3"/>
    <w:rsid w:val="00111CF4"/>
    <w:rsid w:val="001F188C"/>
    <w:rsid w:val="00211222"/>
    <w:rsid w:val="00215019"/>
    <w:rsid w:val="002B397C"/>
    <w:rsid w:val="002D33FD"/>
    <w:rsid w:val="003153BA"/>
    <w:rsid w:val="003C3CA2"/>
    <w:rsid w:val="00435F34"/>
    <w:rsid w:val="00484F8A"/>
    <w:rsid w:val="0049108C"/>
    <w:rsid w:val="004C1EB8"/>
    <w:rsid w:val="00556C71"/>
    <w:rsid w:val="0056556C"/>
    <w:rsid w:val="005828C6"/>
    <w:rsid w:val="005D0A44"/>
    <w:rsid w:val="005D7703"/>
    <w:rsid w:val="00695A27"/>
    <w:rsid w:val="00696241"/>
    <w:rsid w:val="006C78C2"/>
    <w:rsid w:val="00741AE9"/>
    <w:rsid w:val="008B6594"/>
    <w:rsid w:val="009332B6"/>
    <w:rsid w:val="00A84952"/>
    <w:rsid w:val="00AA4A6D"/>
    <w:rsid w:val="00AE090C"/>
    <w:rsid w:val="00B62F4F"/>
    <w:rsid w:val="00B75086"/>
    <w:rsid w:val="00BC0CC6"/>
    <w:rsid w:val="00C11152"/>
    <w:rsid w:val="00C63C55"/>
    <w:rsid w:val="00D04617"/>
    <w:rsid w:val="00D521C4"/>
    <w:rsid w:val="00E17E12"/>
    <w:rsid w:val="00E350D5"/>
    <w:rsid w:val="00ED4CC9"/>
    <w:rsid w:val="00F05641"/>
    <w:rsid w:val="00F10DDB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2FAE3-EFA2-4FAA-BF18-C5190D4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086"/>
  </w:style>
  <w:style w:type="character" w:styleId="a6">
    <w:name w:val="Hyperlink"/>
    <w:basedOn w:val="a0"/>
    <w:uiPriority w:val="99"/>
    <w:unhideWhenUsed/>
    <w:rsid w:val="0021501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B6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5241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215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198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01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26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59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663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Викторович Трашин</dc:creator>
  <cp:lastModifiedBy>Учетная запись Майкрософт</cp:lastModifiedBy>
  <cp:revision>6</cp:revision>
  <dcterms:created xsi:type="dcterms:W3CDTF">2018-01-20T02:13:00Z</dcterms:created>
  <dcterms:modified xsi:type="dcterms:W3CDTF">2021-03-12T18:04:00Z</dcterms:modified>
</cp:coreProperties>
</file>